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CA2" w:rsidRDefault="004C2E81" w:rsidP="008059C5">
      <w:pPr>
        <w:ind w:firstLine="720"/>
      </w:pPr>
      <w:r>
        <w:t>This class has introduced me to m</w:t>
      </w:r>
      <w:r w:rsidR="004C2412">
        <w:t xml:space="preserve">any new concepts and tools.  A </w:t>
      </w:r>
      <w:proofErr w:type="spellStart"/>
      <w:r w:rsidR="004C2412">
        <w:t>WebQ</w:t>
      </w:r>
      <w:bookmarkStart w:id="0" w:name="_GoBack"/>
      <w:bookmarkEnd w:id="0"/>
      <w:r>
        <w:t>uest</w:t>
      </w:r>
      <w:proofErr w:type="spellEnd"/>
      <w:r>
        <w:t xml:space="preserve"> is brand new to me.  From </w:t>
      </w:r>
      <w:r w:rsidR="004C2412">
        <w:t xml:space="preserve">my very basic understanding, a </w:t>
      </w:r>
      <w:proofErr w:type="spellStart"/>
      <w:r w:rsidR="004C2412">
        <w:t>WebQ</w:t>
      </w:r>
      <w:r>
        <w:t>uest</w:t>
      </w:r>
      <w:proofErr w:type="spellEnd"/>
      <w:r>
        <w:t xml:space="preserve"> is an interactive method </w:t>
      </w:r>
      <w:r w:rsidR="004C2412">
        <w:t>for teaching a spec</w:t>
      </w:r>
      <w:r>
        <w:t>ific topic through the use of Internet resources.  Students are given an authentic task to investigate online and eventually complete a fi</w:t>
      </w:r>
      <w:r w:rsidR="004C2412">
        <w:t xml:space="preserve">nal project and reflection.  A </w:t>
      </w:r>
      <w:proofErr w:type="spellStart"/>
      <w:r w:rsidR="004C2412">
        <w:t>WebQ</w:t>
      </w:r>
      <w:r>
        <w:t>uest</w:t>
      </w:r>
      <w:proofErr w:type="spellEnd"/>
      <w:r>
        <w:t xml:space="preserve"> consists of key elements, </w:t>
      </w:r>
      <w:r w:rsidR="00837B6D">
        <w:t>which often include</w:t>
      </w:r>
      <w:r>
        <w:t xml:space="preserve"> an overall goal, an authentic task, </w:t>
      </w:r>
      <w:r w:rsidR="00837B6D">
        <w:t>an explicit description of the process to complete the task, a list of web-based resources, a final evaluation and a reflection.</w:t>
      </w:r>
    </w:p>
    <w:p w:rsidR="004C2E81" w:rsidRDefault="004C2412" w:rsidP="008059C5">
      <w:pPr>
        <w:ind w:firstLine="720"/>
      </w:pPr>
      <w:r>
        <w:t xml:space="preserve">A </w:t>
      </w:r>
      <w:proofErr w:type="spellStart"/>
      <w:r>
        <w:t>WebQ</w:t>
      </w:r>
      <w:r w:rsidR="008059C5">
        <w:t>uest</w:t>
      </w:r>
      <w:proofErr w:type="spellEnd"/>
      <w:r w:rsidR="008059C5">
        <w:t xml:space="preserve"> is an effective teaching tool for any classroom.  It allows </w:t>
      </w:r>
      <w:r>
        <w:t>a student to learn at his/her</w:t>
      </w:r>
      <w:r w:rsidR="008059C5">
        <w:t xml:space="preserve"> own pace and comfort level.  They are engaged in reading Internet resources effectively, which means they are using key strategies to make meaning.  While </w:t>
      </w:r>
      <w:r>
        <w:t xml:space="preserve">completing the process of the </w:t>
      </w:r>
      <w:proofErr w:type="spellStart"/>
      <w:r>
        <w:t>WeQ</w:t>
      </w:r>
      <w:r w:rsidR="008059C5">
        <w:t>uest</w:t>
      </w:r>
      <w:proofErr w:type="spellEnd"/>
      <w:r w:rsidR="008059C5">
        <w:t xml:space="preserve">, students are thinking critically, collaborating, using problem-solving skills and evaluating information.  </w:t>
      </w:r>
      <w:r w:rsidR="00DD19E6">
        <w:t>Students may even be able to learn new information about the topic that the teacher did not expect.  By allowing students to choose how they would like to demonstrate their learning (i.e. letter writing, presentation, poster-making), the teacher can get an idea about how her/his students feel most comfortable being assessed.  This should guide future decisions made by the teacher in terms of instructional methods and activities.</w:t>
      </w:r>
    </w:p>
    <w:p w:rsidR="00164C4E" w:rsidRDefault="004C2412" w:rsidP="008059C5">
      <w:pPr>
        <w:ind w:firstLine="720"/>
      </w:pPr>
      <w:r>
        <w:t xml:space="preserve">The benefits of using </w:t>
      </w:r>
      <w:proofErr w:type="spellStart"/>
      <w:r>
        <w:t>WebQ</w:t>
      </w:r>
      <w:r w:rsidR="00837B6D">
        <w:t>uests</w:t>
      </w:r>
      <w:proofErr w:type="spellEnd"/>
      <w:r w:rsidR="00837B6D">
        <w:t xml:space="preserve"> in the classroom </w:t>
      </w:r>
      <w:r w:rsidR="00F52C8B">
        <w:t>are that it engages children in a topic</w:t>
      </w:r>
      <w:r w:rsidR="00164C4E">
        <w:t xml:space="preserve"> and fosters independence.  For students who are used to sitting quietly without participating or who wait until s</w:t>
      </w:r>
      <w:r>
        <w:t xml:space="preserve">omeone else gives an answer, a </w:t>
      </w:r>
      <w:proofErr w:type="spellStart"/>
      <w:r>
        <w:t>WebQ</w:t>
      </w:r>
      <w:r w:rsidR="00164C4E">
        <w:t>uest</w:t>
      </w:r>
      <w:proofErr w:type="spellEnd"/>
      <w:r w:rsidR="00164C4E">
        <w:t xml:space="preserve"> is an opportunity to participate to your comfort level.  Some students will engage with others more while working, while other students will take off inde</w:t>
      </w:r>
      <w:r>
        <w:t xml:space="preserve">pendently.  A </w:t>
      </w:r>
      <w:proofErr w:type="spellStart"/>
      <w:r>
        <w:t>WebQ</w:t>
      </w:r>
      <w:r w:rsidR="00164C4E">
        <w:t>uest</w:t>
      </w:r>
      <w:proofErr w:type="spellEnd"/>
      <w:r w:rsidR="00164C4E">
        <w:t xml:space="preserve"> </w:t>
      </w:r>
      <w:r w:rsidR="00F52C8B">
        <w:t xml:space="preserve">allows for in-depth understanding, promotes cooperative learning and allows students to </w:t>
      </w:r>
      <w:r w:rsidR="00164C4E">
        <w:t xml:space="preserve">learn to </w:t>
      </w:r>
      <w:r w:rsidR="00F52C8B">
        <w:t xml:space="preserve">use the Internet as a learning tool.  </w:t>
      </w:r>
    </w:p>
    <w:p w:rsidR="00F52C8B" w:rsidRDefault="004C2412" w:rsidP="008059C5">
      <w:pPr>
        <w:ind w:firstLine="720"/>
      </w:pPr>
      <w:r>
        <w:t xml:space="preserve">On the other hand, </w:t>
      </w:r>
      <w:proofErr w:type="spellStart"/>
      <w:r>
        <w:t>WebQ</w:t>
      </w:r>
      <w:r w:rsidR="00F52C8B">
        <w:t>uests</w:t>
      </w:r>
      <w:proofErr w:type="spellEnd"/>
      <w:r w:rsidR="00F52C8B">
        <w:t xml:space="preserve"> require students to have many opportunities to access and utilize the Internet.  They may need to use the Internet independently or they may need to collaborate in groups.  Internet access may be limited in the classroom</w:t>
      </w:r>
      <w:r w:rsidR="00164C4E">
        <w:t>.  Extensive computer time will need to be provided, which could conflict with other instruction.  As the Internet grows and changes regularly, th</w:t>
      </w:r>
      <w:r>
        <w:t xml:space="preserve">e resources utilized on the </w:t>
      </w:r>
      <w:proofErr w:type="spellStart"/>
      <w:r>
        <w:t>WebQ</w:t>
      </w:r>
      <w:r w:rsidR="00164C4E">
        <w:t>uest</w:t>
      </w:r>
      <w:proofErr w:type="spellEnd"/>
      <w:r w:rsidR="00164C4E">
        <w:t xml:space="preserve"> may also change or become inactive.  The teacher needs to carefully monitor w</w:t>
      </w:r>
      <w:r>
        <w:t xml:space="preserve">hat he/she is including in the </w:t>
      </w:r>
      <w:proofErr w:type="spellStart"/>
      <w:r>
        <w:t>WebQ</w:t>
      </w:r>
      <w:r w:rsidR="00164C4E">
        <w:t>uest</w:t>
      </w:r>
      <w:proofErr w:type="spellEnd"/>
      <w:r w:rsidR="00164C4E">
        <w:t xml:space="preserve"> due to copyright issues.</w:t>
      </w:r>
      <w:r w:rsidR="009B65B0">
        <w:t xml:space="preserve">  Teachers will have to consider their students levels of comfort and skill in using the Internet.</w:t>
      </w:r>
    </w:p>
    <w:p w:rsidR="00DD19E6" w:rsidRDefault="00DD19E6" w:rsidP="00DD19E6">
      <w:pPr>
        <w:ind w:firstLine="720"/>
      </w:pPr>
      <w:r>
        <w:t>In the second grade curriculum, particular units are not given enough attention in terms of resources for learning, types of activities or depth of learning.</w:t>
      </w:r>
      <w:r w:rsidR="00475242">
        <w:t xml:space="preserve">  Specifically, I could create</w:t>
      </w:r>
      <w:r w:rsidR="004C2412">
        <w:t xml:space="preserve"> a </w:t>
      </w:r>
      <w:proofErr w:type="spellStart"/>
      <w:r w:rsidR="004C2412">
        <w:t>WebQ</w:t>
      </w:r>
      <w:r w:rsidR="00475242">
        <w:t>uest</w:t>
      </w:r>
      <w:proofErr w:type="spellEnd"/>
      <w:r w:rsidR="00475242">
        <w:t xml:space="preserve"> on either a Health unit or a Social Studies unit.  I would like to focus on Illness and Disease for Health or Citizenship in the Community in Social Studies.</w:t>
      </w:r>
    </w:p>
    <w:p w:rsidR="004C2E81" w:rsidRDefault="004C2E81" w:rsidP="00DD19E6">
      <w:pPr>
        <w:ind w:firstLine="720"/>
      </w:pPr>
    </w:p>
    <w:sectPr w:rsidR="004C2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E81"/>
    <w:rsid w:val="00164C4E"/>
    <w:rsid w:val="00475242"/>
    <w:rsid w:val="004C2412"/>
    <w:rsid w:val="004C2E81"/>
    <w:rsid w:val="008059C5"/>
    <w:rsid w:val="00837B6D"/>
    <w:rsid w:val="00917CA2"/>
    <w:rsid w:val="009B65B0"/>
    <w:rsid w:val="00DD19E6"/>
    <w:rsid w:val="00F52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Cornejo</dc:creator>
  <cp:lastModifiedBy>Lisa Cornejo</cp:lastModifiedBy>
  <cp:revision>6</cp:revision>
  <dcterms:created xsi:type="dcterms:W3CDTF">2011-06-16T00:35:00Z</dcterms:created>
  <dcterms:modified xsi:type="dcterms:W3CDTF">2011-06-16T01:58:00Z</dcterms:modified>
</cp:coreProperties>
</file>